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D7" w:rsidRPr="00323944" w:rsidRDefault="00323944" w:rsidP="00323944">
      <w:pPr>
        <w:jc w:val="center"/>
        <w:rPr>
          <w:b/>
          <w:sz w:val="24"/>
          <w:szCs w:val="24"/>
        </w:rPr>
      </w:pPr>
      <w:r w:rsidRPr="00323944">
        <w:rPr>
          <w:b/>
          <w:sz w:val="24"/>
          <w:szCs w:val="24"/>
        </w:rPr>
        <w:t>Note d'évolution</w:t>
      </w:r>
    </w:p>
    <w:p w:rsidR="00072609" w:rsidRDefault="00323944">
      <w:r w:rsidRPr="00323944">
        <w:t xml:space="preserve">Nom de l'étudiante: </w:t>
      </w:r>
      <w:r w:rsidR="00E9666F">
        <w:tab/>
      </w:r>
      <w:r w:rsidR="00E9666F">
        <w:tab/>
      </w:r>
      <w:r w:rsidR="00E9666F">
        <w:tab/>
      </w:r>
      <w:r w:rsidR="00E9666F">
        <w:tab/>
      </w:r>
      <w:r w:rsidR="00E9666F">
        <w:tab/>
      </w:r>
      <w:r w:rsidR="00E9666F">
        <w:tab/>
      </w:r>
      <w:r w:rsidR="00E9666F">
        <w:tab/>
      </w:r>
      <w:r w:rsidR="00072609">
        <w:t xml:space="preserve">Par : </w:t>
      </w:r>
    </w:p>
    <w:p w:rsidR="00E9666F" w:rsidRDefault="00E9666F"/>
    <w:tbl>
      <w:tblPr>
        <w:tblStyle w:val="Grilledutableau"/>
        <w:tblW w:w="0" w:type="auto"/>
        <w:tblLook w:val="04A0"/>
      </w:tblPr>
      <w:tblGrid>
        <w:gridCol w:w="1526"/>
        <w:gridCol w:w="7254"/>
      </w:tblGrid>
      <w:tr w:rsidR="00323944" w:rsidTr="00323944">
        <w:tc>
          <w:tcPr>
            <w:tcW w:w="1526" w:type="dxa"/>
          </w:tcPr>
          <w:p w:rsidR="00323944" w:rsidRDefault="00323944">
            <w:r>
              <w:t xml:space="preserve">Date </w:t>
            </w:r>
          </w:p>
        </w:tc>
        <w:tc>
          <w:tcPr>
            <w:tcW w:w="7254" w:type="dxa"/>
          </w:tcPr>
          <w:p w:rsidR="00323944" w:rsidRDefault="00323944">
            <w:r>
              <w:t>Évènement</w:t>
            </w:r>
          </w:p>
        </w:tc>
      </w:tr>
      <w:tr w:rsidR="00323944" w:rsidTr="00323944">
        <w:tc>
          <w:tcPr>
            <w:tcW w:w="1526" w:type="dxa"/>
          </w:tcPr>
          <w:p w:rsidR="00323944" w:rsidRDefault="00323944"/>
        </w:tc>
        <w:tc>
          <w:tcPr>
            <w:tcW w:w="7254" w:type="dxa"/>
          </w:tcPr>
          <w:p w:rsidR="00323944" w:rsidRDefault="00323944" w:rsidP="00072609"/>
        </w:tc>
      </w:tr>
      <w:tr w:rsidR="00323944" w:rsidTr="00323944">
        <w:tc>
          <w:tcPr>
            <w:tcW w:w="1526" w:type="dxa"/>
          </w:tcPr>
          <w:p w:rsidR="00323944" w:rsidRDefault="00323944"/>
        </w:tc>
        <w:tc>
          <w:tcPr>
            <w:tcW w:w="7254" w:type="dxa"/>
          </w:tcPr>
          <w:p w:rsidR="00323944" w:rsidRDefault="00323944"/>
        </w:tc>
      </w:tr>
      <w:tr w:rsidR="00323944" w:rsidTr="00323944">
        <w:tc>
          <w:tcPr>
            <w:tcW w:w="1526" w:type="dxa"/>
          </w:tcPr>
          <w:p w:rsidR="00323944" w:rsidRDefault="00323944"/>
        </w:tc>
        <w:tc>
          <w:tcPr>
            <w:tcW w:w="7254" w:type="dxa"/>
          </w:tcPr>
          <w:p w:rsidR="00323944" w:rsidRDefault="00323944" w:rsidP="00072609"/>
        </w:tc>
      </w:tr>
      <w:tr w:rsidR="00323944" w:rsidTr="00323944">
        <w:tc>
          <w:tcPr>
            <w:tcW w:w="1526" w:type="dxa"/>
          </w:tcPr>
          <w:p w:rsidR="00323944" w:rsidRDefault="00323944"/>
        </w:tc>
        <w:tc>
          <w:tcPr>
            <w:tcW w:w="7254" w:type="dxa"/>
          </w:tcPr>
          <w:p w:rsidR="00B311AE" w:rsidRDefault="00B311AE" w:rsidP="003F519B"/>
        </w:tc>
      </w:tr>
      <w:tr w:rsidR="00323944" w:rsidTr="00323944">
        <w:tc>
          <w:tcPr>
            <w:tcW w:w="1526" w:type="dxa"/>
          </w:tcPr>
          <w:p w:rsidR="00323944" w:rsidRDefault="00323944"/>
        </w:tc>
        <w:tc>
          <w:tcPr>
            <w:tcW w:w="7254" w:type="dxa"/>
          </w:tcPr>
          <w:p w:rsidR="00B311AE" w:rsidRDefault="00B311AE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  <w:tr w:rsidR="00E9666F" w:rsidTr="00323944">
        <w:tc>
          <w:tcPr>
            <w:tcW w:w="1526" w:type="dxa"/>
          </w:tcPr>
          <w:p w:rsidR="00E9666F" w:rsidRDefault="00E9666F"/>
        </w:tc>
        <w:tc>
          <w:tcPr>
            <w:tcW w:w="7254" w:type="dxa"/>
          </w:tcPr>
          <w:p w:rsidR="00E9666F" w:rsidRDefault="00E9666F"/>
        </w:tc>
      </w:tr>
    </w:tbl>
    <w:p w:rsidR="00E9666F" w:rsidRPr="00323944" w:rsidRDefault="00E9666F"/>
    <w:sectPr w:rsidR="00E9666F" w:rsidRPr="00323944" w:rsidSect="004920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9B" w:rsidRDefault="003F519B" w:rsidP="003F519B">
      <w:pPr>
        <w:spacing w:after="0" w:line="240" w:lineRule="auto"/>
      </w:pPr>
      <w:r>
        <w:separator/>
      </w:r>
    </w:p>
  </w:endnote>
  <w:endnote w:type="continuationSeparator" w:id="0">
    <w:p w:rsidR="003F519B" w:rsidRDefault="003F519B" w:rsidP="003F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B" w:rsidRDefault="003F51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B" w:rsidRDefault="003F519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B" w:rsidRDefault="003F51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9B" w:rsidRDefault="003F519B" w:rsidP="003F519B">
      <w:pPr>
        <w:spacing w:after="0" w:line="240" w:lineRule="auto"/>
      </w:pPr>
      <w:r>
        <w:separator/>
      </w:r>
    </w:p>
  </w:footnote>
  <w:footnote w:type="continuationSeparator" w:id="0">
    <w:p w:rsidR="003F519B" w:rsidRDefault="003F519B" w:rsidP="003F5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B" w:rsidRDefault="003F51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B" w:rsidRDefault="003F51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9B" w:rsidRDefault="003F51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23944"/>
    <w:rsid w:val="00072609"/>
    <w:rsid w:val="002037E0"/>
    <w:rsid w:val="00323944"/>
    <w:rsid w:val="003F519B"/>
    <w:rsid w:val="004920D7"/>
    <w:rsid w:val="004D2FCE"/>
    <w:rsid w:val="005D01BC"/>
    <w:rsid w:val="00751112"/>
    <w:rsid w:val="00823070"/>
    <w:rsid w:val="00B311AE"/>
    <w:rsid w:val="00E467F8"/>
    <w:rsid w:val="00E9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23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F51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F519B"/>
  </w:style>
  <w:style w:type="paragraph" w:styleId="Pieddepage">
    <w:name w:val="footer"/>
    <w:basedOn w:val="Normal"/>
    <w:link w:val="PieddepageCar"/>
    <w:uiPriority w:val="99"/>
    <w:semiHidden/>
    <w:unhideWhenUsed/>
    <w:rsid w:val="003F51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F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2014-02-17T20:55:00Z</dcterms:created>
  <dcterms:modified xsi:type="dcterms:W3CDTF">2014-02-17T20:55:00Z</dcterms:modified>
</cp:coreProperties>
</file>